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34" w:rsidRPr="00C534EC" w:rsidRDefault="00C534EC" w:rsidP="00273C42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C534EC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आ</w:t>
      </w:r>
      <w:r w:rsidRPr="00C534EC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रटीआई अपील का नमूना</w:t>
      </w:r>
      <w:r w:rsidR="00DD205E">
        <w:rPr>
          <w:rFonts w:ascii="Arial Unicode MS" w:eastAsia="Arial Unicode MS" w:hAnsi="Arial Unicode MS" w:cs="Arial Unicode MS"/>
          <w:b/>
          <w:bCs/>
          <w:sz w:val="28"/>
          <w:szCs w:val="28"/>
        </w:rPr>
        <w:t>/</w:t>
      </w:r>
      <w:r w:rsidR="00DD205E" w:rsidRPr="00DD205E">
        <w:rPr>
          <w:rFonts w:ascii="Arial Unicode MS" w:eastAsia="Arial Unicode MS" w:hAnsi="Arial Unicode MS" w:cs="Arial Unicode MS"/>
          <w:b/>
          <w:bCs/>
          <w:szCs w:val="22"/>
        </w:rPr>
        <w:t>MODEL LETTER FOR RTI APPEAL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 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                            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                                                                      </w:t>
      </w:r>
      <w:r w:rsidR="00D37684">
        <w:rPr>
          <w:rFonts w:ascii="Arial Unicode MS" w:eastAsia="Arial Unicode MS" w:hAnsi="Arial Unicode MS" w:cs="Arial Unicode MS" w:hint="cs"/>
          <w:sz w:val="24"/>
          <w:szCs w:val="24"/>
          <w:cs/>
          <w:lang w:val="hi-IN"/>
        </w:rPr>
        <w:t xml:space="preserve">   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    दिनांक</w:t>
      </w:r>
      <w:r w:rsidR="00DD205E">
        <w:rPr>
          <w:rFonts w:ascii="Arial Unicode MS" w:eastAsia="Arial Unicode MS" w:hAnsi="Arial Unicode MS" w:cs="Arial Unicode MS" w:hint="cs"/>
          <w:sz w:val="24"/>
          <w:szCs w:val="24"/>
          <w:cs/>
          <w:lang w:val="hi-IN"/>
        </w:rPr>
        <w:t>/</w:t>
      </w:r>
      <w:r w:rsidR="00DD205E">
        <w:t>Date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 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:_______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सेवा में</w:t>
      </w:r>
      <w:r w:rsidR="00320C9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/ </w:t>
      </w:r>
      <w:r w:rsidR="00320C9F">
        <w:rPr>
          <w:rFonts w:ascii="Arial Unicode MS" w:eastAsia="Arial Unicode MS" w:hAnsi="Arial Unicode MS" w:cs="Arial Unicode MS"/>
          <w:sz w:val="24"/>
          <w:szCs w:val="24"/>
          <w:lang w:val="en-IN"/>
        </w:rPr>
        <w:t>To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 xml:space="preserve">      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अपीलीय अधिकारी</w:t>
      </w:r>
      <w:r w:rsidR="00320C9F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320C9F">
        <w:t>The Appellate Officer</w:t>
      </w:r>
    </w:p>
    <w:p w:rsidR="009A2334" w:rsidRPr="00C534EC" w:rsidRDefault="00320C9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</w:rPr>
        <w:t xml:space="preserve">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लोक प्राधिकारी का नाम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t>Name of the Public Authority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 xml:space="preserve">         </w:t>
      </w:r>
      <w:r w:rsidR="00320C9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लोक प्राधिकारी का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पता</w:t>
      </w:r>
      <w:r w:rsidR="00320C9F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320C9F">
        <w:t>Address of the Public Authority</w:t>
      </w:r>
    </w:p>
    <w:p w:rsidR="009A2334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सूचना अधिकार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 अधिनियम-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2005 की धारा 19 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</w:rPr>
        <w:t>(1)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के अधीन अपील संदर्भ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: [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लोक सूचना अधिकारी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अपीलीय अधिकारी के निर्णय का संदर्भ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 सं. 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…………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 xml:space="preserve">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दिनांक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…………….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प्राप्ति की तिथि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…………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..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अस्वीकार करने की तिथि</w:t>
      </w:r>
      <w:r w:rsidRPr="00C534EC">
        <w:rPr>
          <w:rFonts w:ascii="Arial Unicode MS" w:eastAsia="Arial Unicode MS" w:hAnsi="Arial Unicode MS" w:cs="Arial Unicode MS"/>
          <w:sz w:val="24"/>
          <w:szCs w:val="24"/>
        </w:rPr>
        <w:t>……………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..</w:t>
      </w:r>
    </w:p>
    <w:p w:rsidR="00320C9F" w:rsidRPr="00C534EC" w:rsidRDefault="00320C9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t>An appeal under Section 19(1) of the Right to Information Act, 2005 Ref: [PIO/Appellate Officers’ Decision Reference No. &amp; Date, received on……. (Date) /Date of Deemed Refusal]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महोदय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महोदया</w:t>
      </w:r>
      <w:r w:rsidR="00320C9F"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r w:rsidR="00320C9F">
        <w:t>Dear Sir / Madam: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कृपया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अपील के बारे में विस्तार से लिखें एवं अपील करने के कारणों का भी उल्लेख करें</w:t>
      </w:r>
      <w:r w:rsidR="00320C9F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320C9F">
        <w:t>Please Describe the details about Appeal and Grounds why Appeal is preferred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: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आवेदन की तिथि और विवरण</w:t>
      </w:r>
      <w:r w:rsidR="00CE0BCE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="00CE0BCE">
        <w:t>Date &amp; Description of the Application: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लोक सूचना अधिकारी का नाम व पता</w:t>
      </w:r>
      <w:r w:rsidR="00CE0BCE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CE0BCE">
        <w:t>Name and Address of the PIO: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लोक सूचना अधिकारी द्वारा दिए गए निर्णय का 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>ब्यौ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रा</w:t>
      </w:r>
      <w:r w:rsidR="00CE0BCE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="00CE0BCE">
        <w:t>Details of Decision of the PIO: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अपील का आधार</w:t>
      </w:r>
      <w:r w:rsidR="00CE0BCE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="00CE0BCE">
        <w:t>Grounds of Appeal:</w:t>
      </w:r>
    </w:p>
    <w:p w:rsidR="00273C42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मांगी गई राहत</w:t>
      </w:r>
      <w:r w:rsidR="00CE0BCE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="00CE0BCE">
        <w:t>Relief sought :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 xml:space="preserve"> </w:t>
      </w:r>
    </w:p>
    <w:p w:rsidR="009A2334" w:rsidRPr="00C534EC" w:rsidRDefault="00C534E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सुनवाई हेतु मैं व्यक्तिगत रूप से उपस्थित रहूंगा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उपस्थित नहीं रहूंगा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मैं अपने विधिवत </w:t>
      </w:r>
      <w:r w:rsidRPr="00C534EC">
        <w:rPr>
          <w:rFonts w:ascii="Arial Unicode MS" w:eastAsia="Arial Unicode MS" w:hAnsi="Arial Unicode MS" w:cs="Arial Unicode MS"/>
          <w:sz w:val="24"/>
          <w:szCs w:val="24"/>
          <w:cs/>
          <w:lang w:val="hi-IN"/>
        </w:rPr>
        <w:t>प्रा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धिकृत प्रतिनिधि को भेजूंगा</w:t>
      </w:r>
      <w:r w:rsidR="00273C4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।</w:t>
      </w:r>
      <w:r w:rsidR="00CE0BCE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CE0BCE">
        <w:t xml:space="preserve">For hearing, I wish to be present in person / opt not be present / I will send my duly </w:t>
      </w:r>
      <w:proofErr w:type="spellStart"/>
      <w:r w:rsidR="00CE0BCE">
        <w:t>authorised</w:t>
      </w:r>
      <w:proofErr w:type="spellEnd"/>
      <w:r w:rsidR="00CE0BCE">
        <w:t xml:space="preserve"> representative.</w:t>
      </w:r>
    </w:p>
    <w:p w:rsidR="009A2334" w:rsidRPr="00C534EC" w:rsidRDefault="00D37684" w:rsidP="00D3768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भवदीय</w:t>
      </w:r>
      <w:r w:rsidR="00CE0BCE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CE0BCE">
        <w:t>Sincerely,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,</w:t>
      </w:r>
    </w:p>
    <w:p w:rsidR="009A2334" w:rsidRPr="00C534EC" w:rsidRDefault="00D37684" w:rsidP="00D3768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</w:t>
      </w:r>
      <w:r w:rsidR="00CE0BC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>अपीलकर्ता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के हस्ताक्षर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/ </w:t>
      </w:r>
      <w:r w:rsidR="00CE0BCE">
        <w:t>Appellant’s signature</w:t>
      </w:r>
    </w:p>
    <w:p w:rsidR="009A2334" w:rsidRPr="00C534EC" w:rsidRDefault="00D37684" w:rsidP="00D3768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>अपीलकर्ता</w:t>
      </w:r>
      <w:r w:rsidR="00CE0BCE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का 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नाम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>/</w:t>
      </w:r>
      <w:r w:rsidR="00CE0BCE" w:rsidRPr="00CE0BCE">
        <w:t xml:space="preserve"> </w:t>
      </w:r>
      <w:r w:rsidR="00CE0BCE">
        <w:t>Appellant’s Name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</w:rPr>
        <w:t>:</w:t>
      </w:r>
    </w:p>
    <w:p w:rsidR="009A2334" w:rsidRPr="00C534EC" w:rsidRDefault="00D37684" w:rsidP="00D3768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>अपीलकर्ता</w:t>
      </w:r>
      <w:r w:rsidR="00CE0BCE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>का</w:t>
      </w:r>
      <w:r w:rsidR="00CE0BCE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पता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>/</w:t>
      </w:r>
      <w:r w:rsidR="00CE0BCE" w:rsidRPr="00CE0BCE">
        <w:t xml:space="preserve"> </w:t>
      </w:r>
      <w:r w:rsidR="00CE0BCE">
        <w:t>Appellant’s Address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</w:rPr>
        <w:t>:</w:t>
      </w:r>
    </w:p>
    <w:p w:rsidR="009A2334" w:rsidRPr="00C534EC" w:rsidRDefault="00D37684" w:rsidP="00D3768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फोन नंबर 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</w:rPr>
        <w:t>/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ईमेल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  <w:lang w:val="en-IN"/>
        </w:rPr>
        <w:t xml:space="preserve"> (वैकल्पिक)</w:t>
      </w:r>
      <w:r w:rsidR="00CE0BC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/</w:t>
      </w:r>
      <w:r w:rsidR="00CE0BCE" w:rsidRPr="00CE0BCE">
        <w:t xml:space="preserve"> </w:t>
      </w:r>
      <w:r w:rsidR="00CE0BCE">
        <w:t>Appellant’s Phone Number / e-Mail Address (optional)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</w:rPr>
        <w:t>:</w:t>
      </w:r>
    </w:p>
    <w:p w:rsidR="009A2334" w:rsidRPr="00C534EC" w:rsidRDefault="00D37684" w:rsidP="00D3768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  <w:cs/>
        </w:rPr>
        <w:t>स्थान</w:t>
      </w:r>
      <w:r w:rsidR="00CE0BCE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CE0BCE" w:rsidRPr="00D37684">
        <w:rPr>
          <w:rFonts w:ascii="Arial Unicode MS" w:eastAsia="Arial Unicode MS" w:hAnsi="Arial Unicode MS" w:cs="Arial Unicode MS"/>
          <w:szCs w:val="22"/>
        </w:rPr>
        <w:t>Place</w:t>
      </w:r>
      <w:r w:rsidR="00C534EC" w:rsidRPr="00C534EC">
        <w:rPr>
          <w:rFonts w:ascii="Arial Unicode MS" w:eastAsia="Arial Unicode MS" w:hAnsi="Arial Unicode MS" w:cs="Arial Unicode MS" w:hint="cs"/>
          <w:sz w:val="24"/>
          <w:szCs w:val="24"/>
        </w:rPr>
        <w:t>:</w:t>
      </w:r>
    </w:p>
    <w:p w:rsidR="009A2334" w:rsidRDefault="00C534EC">
      <w:pPr>
        <w:jc w:val="both"/>
        <w:rPr>
          <w:sz w:val="24"/>
          <w:szCs w:val="24"/>
        </w:rPr>
      </w:pPr>
      <w:bookmarkStart w:id="0" w:name="_GoBack"/>
      <w:bookmarkEnd w:id="0"/>
      <w:r>
        <w:rPr>
          <w:rFonts w:hint="cs"/>
          <w:sz w:val="24"/>
          <w:szCs w:val="24"/>
        </w:rPr>
        <w:t xml:space="preserve">      </w:t>
      </w:r>
    </w:p>
    <w:sectPr w:rsidR="009A2334" w:rsidSect="00D37684">
      <w:pgSz w:w="12240" w:h="15840"/>
      <w:pgMar w:top="426" w:right="758" w:bottom="426" w:left="1440" w:header="266" w:footer="21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</w:font>
  <w:font w:name="Mangal">
    <w:altName w:val="Articulate Extrabold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30"/>
    <w:rsid w:val="00000C61"/>
    <w:rsid w:val="0015787E"/>
    <w:rsid w:val="00160580"/>
    <w:rsid w:val="00177B49"/>
    <w:rsid w:val="001A7FFE"/>
    <w:rsid w:val="001D7951"/>
    <w:rsid w:val="00240054"/>
    <w:rsid w:val="00273C42"/>
    <w:rsid w:val="002C7617"/>
    <w:rsid w:val="002D35B1"/>
    <w:rsid w:val="00320C9F"/>
    <w:rsid w:val="00334F3B"/>
    <w:rsid w:val="0034639D"/>
    <w:rsid w:val="00351CF5"/>
    <w:rsid w:val="00365C6B"/>
    <w:rsid w:val="00381017"/>
    <w:rsid w:val="003C6A05"/>
    <w:rsid w:val="00430A40"/>
    <w:rsid w:val="004B28F2"/>
    <w:rsid w:val="005349D1"/>
    <w:rsid w:val="00570C31"/>
    <w:rsid w:val="005C042A"/>
    <w:rsid w:val="005E5442"/>
    <w:rsid w:val="0069327A"/>
    <w:rsid w:val="006B72FE"/>
    <w:rsid w:val="006C109B"/>
    <w:rsid w:val="00737117"/>
    <w:rsid w:val="007E6DE8"/>
    <w:rsid w:val="007F4F6F"/>
    <w:rsid w:val="007F56F8"/>
    <w:rsid w:val="00801619"/>
    <w:rsid w:val="00802644"/>
    <w:rsid w:val="008514CD"/>
    <w:rsid w:val="00851EA2"/>
    <w:rsid w:val="00854AFB"/>
    <w:rsid w:val="008812DA"/>
    <w:rsid w:val="00902CDF"/>
    <w:rsid w:val="00913BF7"/>
    <w:rsid w:val="009151D6"/>
    <w:rsid w:val="009222D8"/>
    <w:rsid w:val="0094453F"/>
    <w:rsid w:val="00997B60"/>
    <w:rsid w:val="009A2334"/>
    <w:rsid w:val="00A00289"/>
    <w:rsid w:val="00A005FF"/>
    <w:rsid w:val="00A23A09"/>
    <w:rsid w:val="00A957BD"/>
    <w:rsid w:val="00A95F1A"/>
    <w:rsid w:val="00B9280B"/>
    <w:rsid w:val="00C51C03"/>
    <w:rsid w:val="00C534EC"/>
    <w:rsid w:val="00C61991"/>
    <w:rsid w:val="00C71E6A"/>
    <w:rsid w:val="00CA1208"/>
    <w:rsid w:val="00CE0BCE"/>
    <w:rsid w:val="00CF49C3"/>
    <w:rsid w:val="00D22098"/>
    <w:rsid w:val="00D32CC4"/>
    <w:rsid w:val="00D37684"/>
    <w:rsid w:val="00D753A6"/>
    <w:rsid w:val="00DA1930"/>
    <w:rsid w:val="00DA3B13"/>
    <w:rsid w:val="00DD205E"/>
    <w:rsid w:val="00E40A71"/>
    <w:rsid w:val="00E83741"/>
    <w:rsid w:val="00E90052"/>
    <w:rsid w:val="00F1749C"/>
    <w:rsid w:val="00FA7AAF"/>
    <w:rsid w:val="00FB68AC"/>
    <w:rsid w:val="0373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BDEC3-43A1-4FAA-BF09-D4BADA74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BHELHWR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Shamsher Tomar</dc:creator>
  <cp:lastModifiedBy>Yogendra Prasad</cp:lastModifiedBy>
  <cp:revision>8</cp:revision>
  <dcterms:created xsi:type="dcterms:W3CDTF">2020-04-26T07:51:00Z</dcterms:created>
  <dcterms:modified xsi:type="dcterms:W3CDTF">2022-04-19T03:55:00Z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